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F51A06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EF78DF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</w:t>
      </w:r>
    </w:p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муниципальной службы </w:t>
      </w:r>
    </w:p>
    <w:p w:rsidR="00606521" w:rsidRPr="00F51A06" w:rsidRDefault="00606521" w:rsidP="00C40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proofErr w:type="gramStart"/>
      <w:r w:rsidRPr="00EF7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F78DF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и членов их семей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06">
        <w:rPr>
          <w:rFonts w:ascii="Times New Roman" w:hAnsi="Times New Roman" w:cs="Times New Roman"/>
          <w:b/>
          <w:sz w:val="28"/>
          <w:szCs w:val="28"/>
        </w:rPr>
        <w:t>за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6FC1">
        <w:rPr>
          <w:rFonts w:ascii="Times New Roman" w:hAnsi="Times New Roman" w:cs="Times New Roman"/>
          <w:b/>
          <w:sz w:val="28"/>
          <w:szCs w:val="28"/>
        </w:rPr>
        <w:t>5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0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2268"/>
        <w:gridCol w:w="1276"/>
        <w:gridCol w:w="1559"/>
        <w:gridCol w:w="1594"/>
        <w:gridCol w:w="2126"/>
        <w:gridCol w:w="1099"/>
        <w:gridCol w:w="1418"/>
      </w:tblGrid>
      <w:tr w:rsidR="007157CD" w:rsidTr="00037D53">
        <w:tc>
          <w:tcPr>
            <w:tcW w:w="1844" w:type="dxa"/>
            <w:vMerge w:val="restart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Ф.И.О.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(родство)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F2291C" w:rsidRDefault="007157CD" w:rsidP="004D6FC1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Декла</w:t>
            </w:r>
            <w:r w:rsidR="00F51A06">
              <w:rPr>
                <w:rFonts w:ascii="Times New Roman" w:hAnsi="Times New Roman" w:cs="Times New Roman"/>
              </w:rPr>
              <w:t>рированный годовой доход за 201</w:t>
            </w:r>
            <w:r w:rsidR="004D6FC1">
              <w:rPr>
                <w:rFonts w:ascii="Times New Roman" w:hAnsi="Times New Roman" w:cs="Times New Roman"/>
              </w:rPr>
              <w:t>5</w:t>
            </w:r>
            <w:r w:rsidRPr="00F2291C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7157CD" w:rsidRPr="007157CD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(руб.)</w:t>
            </w:r>
          </w:p>
        </w:tc>
        <w:tc>
          <w:tcPr>
            <w:tcW w:w="6697" w:type="dxa"/>
            <w:gridSpan w:val="4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3" w:type="dxa"/>
            <w:gridSpan w:val="3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157CD" w:rsidTr="00120EC8">
        <w:tc>
          <w:tcPr>
            <w:tcW w:w="1844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9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157CD" w:rsidTr="00120EC8">
        <w:trPr>
          <w:trHeight w:val="1434"/>
        </w:trPr>
        <w:tc>
          <w:tcPr>
            <w:tcW w:w="184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>Шкода</w:t>
            </w:r>
            <w:proofErr w:type="gramEnd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4D6FC1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884,89</w:t>
            </w:r>
          </w:p>
        </w:tc>
        <w:tc>
          <w:tcPr>
            <w:tcW w:w="1134" w:type="dxa"/>
            <w:vMerge w:val="restart"/>
            <w:vAlign w:val="center"/>
          </w:tcPr>
          <w:p w:rsidR="007157CD" w:rsidRPr="0036481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7CD" w:rsidRPr="00222EF9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9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120EC8">
        <w:trPr>
          <w:trHeight w:val="1207"/>
        </w:trPr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222EF9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9"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120EC8">
        <w:trPr>
          <w:trHeight w:val="951"/>
        </w:trPr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57CD" w:rsidRDefault="007157CD" w:rsidP="004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1093"/>
        </w:trPr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514"/>
        </w:trPr>
        <w:tc>
          <w:tcPr>
            <w:tcW w:w="184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1100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945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t>Ссюхина Татьяна Викторовна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4D6FC1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5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1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54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  <w:proofErr w:type="gramEnd"/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Tr="008C6CBE">
        <w:trPr>
          <w:trHeight w:val="930"/>
        </w:trPr>
        <w:tc>
          <w:tcPr>
            <w:tcW w:w="184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1992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1E" w:rsidTr="008C6CBE">
        <w:trPr>
          <w:trHeight w:val="1095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(безвозмездное пользование с 2011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2C72" w:rsidTr="008C6CBE">
        <w:trPr>
          <w:trHeight w:val="28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2011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36481D" w:rsidTr="008C6CBE">
        <w:trPr>
          <w:trHeight w:val="668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79A2" w:rsidRDefault="009179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 w:rsidR="00272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6FC1" w:rsidRPr="00606521" w:rsidRDefault="004D6FC1" w:rsidP="004D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9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7157CD" w:rsidP="007323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845422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Hyundai</w:t>
              </w:r>
            </w:hyperlink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-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Santa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Fe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Classic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36481D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1993 г. бессрочно)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259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Мышачкова Ирина Вадимовна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2004 г. бессрочно)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Pr="00845422" w:rsidRDefault="007157CD" w:rsidP="004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Pr="00845422" w:rsidRDefault="007157CD" w:rsidP="007323D3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</w:pPr>
            <w:r w:rsidRPr="00845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845422"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7" w:history="1">
              <w:proofErr w:type="spellStart"/>
              <w:r w:rsidRPr="00845422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Toyota</w:t>
              </w:r>
              <w:proofErr w:type="spellEnd"/>
            </w:hyperlink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Venza</w:t>
            </w:r>
            <w:proofErr w:type="spellEnd"/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C1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C1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849A9">
              <w:rPr>
                <w:rFonts w:ascii="Times New Roman" w:hAnsi="Times New Roman" w:cs="Times New Roman"/>
                <w:sz w:val="24"/>
                <w:szCs w:val="24"/>
              </w:rPr>
              <w:t xml:space="preserve"> (аренда до 2031г.)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Default="007157CD" w:rsidP="00E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A9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A9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A9" w:rsidRPr="00845422" w:rsidRDefault="00611D8A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288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rPr>
          <w:trHeight w:val="1247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2004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Елена Иосифовна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36481D" w:rsidRDefault="0036481D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8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845422" w:rsidRDefault="007157CD" w:rsidP="00E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rPr>
          <w:trHeight w:val="59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rPr>
          <w:trHeight w:val="15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157CD" w:rsidRPr="00C5187A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C5187A" w:rsidRDefault="007157CD" w:rsidP="007323D3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51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Pr="00C5187A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Renault</w:t>
              </w:r>
              <w:proofErr w:type="spellEnd"/>
            </w:hyperlink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Logan</w:t>
            </w:r>
            <w:proofErr w:type="spellEnd"/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E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2013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368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C1250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4628C6" w:rsidP="0046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2003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4628C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 Оксана Николаевна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081,24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EE4697">
        <w:trPr>
          <w:trHeight w:val="671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F51A06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Toyota</w:t>
            </w:r>
            <w:proofErr w:type="spellEnd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Carina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EE4697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3B4A32" w:rsidRDefault="00F51A06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Л/а </w:t>
            </w:r>
            <w:proofErr w:type="spellStart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Iveco</w:t>
            </w:r>
            <w:proofErr w:type="spellEnd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3B4A32">
              <w:rPr>
                <w:rStyle w:val="b-forumtext"/>
                <w:b w:val="0"/>
                <w:bCs w:val="0"/>
                <w:color w:val="auto"/>
                <w:sz w:val="24"/>
                <w:szCs w:val="24"/>
              </w:rPr>
              <w:t>4910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EE4697">
        <w:tc>
          <w:tcPr>
            <w:tcW w:w="1844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EE4697">
        <w:tc>
          <w:tcPr>
            <w:tcW w:w="184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43320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Ирина </w:t>
            </w:r>
            <w:r w:rsidRPr="0043320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36481D" w:rsidRDefault="00E849A9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 с 2014 г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2701B8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Toyota</w:t>
            </w:r>
            <w:r w:rsidRPr="002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amry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 с 2014 г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8442EF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E849A9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с 2014 г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8442EF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E849A9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 с 2014 г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442EF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397"/>
        </w:trPr>
        <w:tc>
          <w:tcPr>
            <w:tcW w:w="1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Зернова Людмила </w:t>
            </w:r>
            <w:r w:rsidRPr="000B207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83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849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</w:t>
            </w:r>
            <w:r w:rsidR="008355ED">
              <w:rPr>
                <w:rFonts w:ascii="Times New Roman" w:hAnsi="Times New Roman" w:cs="Times New Roman"/>
                <w:sz w:val="24"/>
                <w:szCs w:val="24"/>
              </w:rPr>
              <w:t>1993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>Павлов Вячеслав Анатольевич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826,45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9" w:tgtFrame="_blank" w:history="1"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Ford</w:t>
              </w:r>
              <w:proofErr w:type="spellEnd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Focus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1996 г. бессрочно)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11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D01EE7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971F8" w:rsidRDefault="0036481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A2" w:rsidRPr="00845422" w:rsidTr="00EE4697">
        <w:trPr>
          <w:trHeight w:val="137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Pr="00D01EE7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Default="00FD40A2" w:rsidP="00FD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2015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0A2" w:rsidRPr="0084542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508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0A2" w:rsidRDefault="00FD40A2" w:rsidP="0098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51A06" w:rsidRPr="000B2076" w:rsidRDefault="00F51A06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Корытина Мария Сергеевна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FD40A2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517 689,55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51A06" w:rsidRPr="008442EF" w:rsidRDefault="0036481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26A28" w:rsidRDefault="00826A28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FD40A2">
              <w:rPr>
                <w:rFonts w:ascii="Times New Roman" w:hAnsi="Times New Roman" w:cs="Times New Roman"/>
                <w:sz w:val="24"/>
                <w:szCs w:val="24"/>
              </w:rPr>
              <w:t xml:space="preserve"> с 2009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0A2" w:rsidRDefault="00FD40A2" w:rsidP="00FD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A2" w:rsidRDefault="00FD40A2" w:rsidP="00FD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06" w:rsidRPr="00845422" w:rsidRDefault="00826A28" w:rsidP="00FD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0A2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23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D40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F51A06" w:rsidRDefault="00F51A06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10" w:tgtFrame="_blank" w:history="1">
              <w:r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>Nissan</w:t>
              </w:r>
            </w:hyperlink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Qashqai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2009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248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с 2009г.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791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0B2076" w:rsidRDefault="00F51A06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Сыроватская Елена Валентиновна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CB3B8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593 069, 01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2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42EF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84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2EF9" w:rsidRPr="00845422" w:rsidTr="00EE4697">
        <w:trPr>
          <w:trHeight w:val="668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D01EE7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2350 512,98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97" w:rsidRDefault="00EE469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222EF9" w:rsidP="00EE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7F2" w:rsidRDefault="009827F2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2EF9" w:rsidRPr="00222EF9" w:rsidRDefault="00222EF9" w:rsidP="002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CB3B87" w:rsidRDefault="00222EF9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11" w:tgtFrame="_blank" w:history="1"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>Kia</w:t>
              </w:r>
            </w:hyperlink>
            <w:r w:rsidRPr="00CB3B8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Optima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845422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социального найма с 2003 г. бессрочно)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845422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845422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2EF9" w:rsidRPr="00845422" w:rsidTr="00EE4697">
        <w:trPr>
          <w:trHeight w:val="450"/>
        </w:trPr>
        <w:tc>
          <w:tcPr>
            <w:tcW w:w="1844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22EF9" w:rsidRDefault="00EE4697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общей долевой собственности)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22EF9" w:rsidRDefault="00222EF9" w:rsidP="00CB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</w:tcBorders>
            <w:vAlign w:val="center"/>
          </w:tcPr>
          <w:p w:rsidR="00222EF9" w:rsidRPr="006971F8" w:rsidRDefault="00222EF9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F9" w:rsidRPr="00845422" w:rsidTr="00EE4697">
        <w:trPr>
          <w:trHeight w:val="948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CB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22EF9" w:rsidRDefault="00222EF9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22EF9" w:rsidRPr="006971F8" w:rsidRDefault="00222EF9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EE4697">
        <w:trPr>
          <w:trHeight w:val="1506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2C72" w:rsidRDefault="00272C72" w:rsidP="00606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2C72" w:rsidSect="00E849A9">
      <w:pgSz w:w="16838" w:h="11906" w:orient="landscape"/>
      <w:pgMar w:top="567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B"/>
    <w:rsid w:val="00037D53"/>
    <w:rsid w:val="00093AC0"/>
    <w:rsid w:val="000B2076"/>
    <w:rsid w:val="000D6450"/>
    <w:rsid w:val="00120EC8"/>
    <w:rsid w:val="00154AB8"/>
    <w:rsid w:val="00222EF9"/>
    <w:rsid w:val="002701B8"/>
    <w:rsid w:val="00272C72"/>
    <w:rsid w:val="0036481D"/>
    <w:rsid w:val="003B4A32"/>
    <w:rsid w:val="003D5A23"/>
    <w:rsid w:val="00433206"/>
    <w:rsid w:val="004628C6"/>
    <w:rsid w:val="004D6FC1"/>
    <w:rsid w:val="00606521"/>
    <w:rsid w:val="00611D8A"/>
    <w:rsid w:val="006971F8"/>
    <w:rsid w:val="006C1250"/>
    <w:rsid w:val="007157CD"/>
    <w:rsid w:val="007323D3"/>
    <w:rsid w:val="00826A28"/>
    <w:rsid w:val="008355ED"/>
    <w:rsid w:val="008442EF"/>
    <w:rsid w:val="00845422"/>
    <w:rsid w:val="00895DFA"/>
    <w:rsid w:val="008B3EBB"/>
    <w:rsid w:val="008C6CBE"/>
    <w:rsid w:val="009179A2"/>
    <w:rsid w:val="009827F2"/>
    <w:rsid w:val="009F6B03"/>
    <w:rsid w:val="00AC253B"/>
    <w:rsid w:val="00BB195F"/>
    <w:rsid w:val="00C405C9"/>
    <w:rsid w:val="00C42144"/>
    <w:rsid w:val="00C5187A"/>
    <w:rsid w:val="00CB3B87"/>
    <w:rsid w:val="00D01EE7"/>
    <w:rsid w:val="00E54A1E"/>
    <w:rsid w:val="00E849A9"/>
    <w:rsid w:val="00E878A9"/>
    <w:rsid w:val="00EE4697"/>
    <w:rsid w:val="00EF78DF"/>
    <w:rsid w:val="00F2291C"/>
    <w:rsid w:val="00F51A06"/>
    <w:rsid w:val="00F55D4F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renault?year_from=2014&amp;year_to=2014&amp;rid=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?rid=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yundai?rid=23" TargetMode="External"/><Relationship Id="rId11" Type="http://schemas.openxmlformats.org/officeDocument/2006/relationships/hyperlink" Target="http://www.ford.ru/Cars/Foc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d.ru/Cars/Foc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ru/Cars/Foc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2F3-CAC6-4448-819C-0AD48CA4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Губенко</dc:creator>
  <cp:keywords/>
  <dc:description/>
  <cp:lastModifiedBy>Вячеслав Павлов</cp:lastModifiedBy>
  <cp:revision>53</cp:revision>
  <cp:lastPrinted>2016-04-28T11:42:00Z</cp:lastPrinted>
  <dcterms:created xsi:type="dcterms:W3CDTF">2014-05-15T08:19:00Z</dcterms:created>
  <dcterms:modified xsi:type="dcterms:W3CDTF">2016-05-04T09:58:00Z</dcterms:modified>
</cp:coreProperties>
</file>